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3506F" w14:textId="1B3C66F9" w:rsidR="00000000" w:rsidRPr="00D000D9" w:rsidRDefault="00076C2E" w:rsidP="007C6655">
      <w:pPr>
        <w:pStyle w:val="Ingenafstand"/>
      </w:pPr>
      <w:r w:rsidRPr="00D000D9">
        <w:t>Vejledning</w:t>
      </w:r>
      <w:r w:rsidR="00A93A71" w:rsidRPr="00D000D9">
        <w:t xml:space="preserve"> til at oprette en profil på Vallensbæk Gymnastik</w:t>
      </w:r>
      <w:r w:rsidR="00124E65" w:rsidRPr="00D000D9">
        <w:t>s</w:t>
      </w:r>
      <w:r w:rsidR="00A93A71" w:rsidRPr="00D000D9">
        <w:t xml:space="preserve"> hjemmeside</w:t>
      </w:r>
    </w:p>
    <w:p w14:paraId="33A26E23" w14:textId="7486E48C" w:rsidR="00A93A71" w:rsidRPr="00D000D9" w:rsidRDefault="00A93A71" w:rsidP="00A93A71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D000D9">
        <w:rPr>
          <w:sz w:val="28"/>
          <w:szCs w:val="28"/>
        </w:rPr>
        <w:t xml:space="preserve">Gå ind på hjemmesiden </w:t>
      </w:r>
      <w:hyperlink r:id="rId10" w:history="1">
        <w:r w:rsidRPr="00D000D9">
          <w:rPr>
            <w:rStyle w:val="Hyperlink"/>
            <w:sz w:val="28"/>
            <w:szCs w:val="28"/>
          </w:rPr>
          <w:t>www.vallensbaekgymnastik.dk</w:t>
        </w:r>
      </w:hyperlink>
      <w:r w:rsidRPr="00D000D9">
        <w:rPr>
          <w:sz w:val="28"/>
          <w:szCs w:val="28"/>
        </w:rPr>
        <w:t xml:space="preserve"> </w:t>
      </w:r>
    </w:p>
    <w:p w14:paraId="3CD538A3" w14:textId="086EAA87" w:rsidR="00A93A71" w:rsidRPr="00D000D9" w:rsidRDefault="00A93A71" w:rsidP="00A93A71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D000D9">
        <w:rPr>
          <w:sz w:val="28"/>
          <w:szCs w:val="28"/>
        </w:rPr>
        <w:t>Klik på opret profil i øverste højre hjørne</w:t>
      </w:r>
    </w:p>
    <w:p w14:paraId="3E9E0A28" w14:textId="425B1F86" w:rsidR="00A93A71" w:rsidRPr="00D000D9" w:rsidRDefault="00A93A71" w:rsidP="00A93A71">
      <w:pPr>
        <w:pStyle w:val="Listeafsnit"/>
        <w:rPr>
          <w:sz w:val="28"/>
          <w:szCs w:val="28"/>
        </w:rPr>
      </w:pPr>
      <w:r w:rsidRPr="00D000D9">
        <w:rPr>
          <w:noProof/>
          <w:sz w:val="28"/>
          <w:szCs w:val="28"/>
        </w:rPr>
        <w:drawing>
          <wp:inline distT="0" distB="0" distL="0" distR="0" wp14:anchorId="32314674" wp14:editId="79A48CB3">
            <wp:extent cx="3561849" cy="2955290"/>
            <wp:effectExtent l="0" t="0" r="63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4317"/>
                    <a:stretch/>
                  </pic:blipFill>
                  <pic:spPr bwMode="auto">
                    <a:xfrm>
                      <a:off x="0" y="0"/>
                      <a:ext cx="3565996" cy="2958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279FE9" w14:textId="1890BD56" w:rsidR="00A93A71" w:rsidRPr="00D000D9" w:rsidRDefault="00A93A71">
      <w:pPr>
        <w:rPr>
          <w:sz w:val="28"/>
          <w:szCs w:val="28"/>
        </w:rPr>
      </w:pPr>
    </w:p>
    <w:p w14:paraId="03BC39E1" w14:textId="19624983" w:rsidR="00A93A71" w:rsidRPr="00D000D9" w:rsidRDefault="00A93A71" w:rsidP="00A93A71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D000D9">
        <w:rPr>
          <w:sz w:val="28"/>
          <w:szCs w:val="28"/>
        </w:rPr>
        <w:t xml:space="preserve">Udfyld oplysninger (Navn, adresse, telefon, alder, </w:t>
      </w:r>
      <w:proofErr w:type="gramStart"/>
      <w:r w:rsidRPr="00D000D9">
        <w:rPr>
          <w:sz w:val="28"/>
          <w:szCs w:val="28"/>
        </w:rPr>
        <w:t>mm..</w:t>
      </w:r>
      <w:proofErr w:type="gramEnd"/>
      <w:r w:rsidRPr="00D000D9">
        <w:rPr>
          <w:sz w:val="28"/>
          <w:szCs w:val="28"/>
        </w:rPr>
        <w:t>)</w:t>
      </w:r>
    </w:p>
    <w:p w14:paraId="6AAAD651" w14:textId="38B6B021" w:rsidR="00A93A71" w:rsidRPr="00D000D9" w:rsidRDefault="00A93A71" w:rsidP="00A93A71">
      <w:pPr>
        <w:rPr>
          <w:sz w:val="28"/>
          <w:szCs w:val="28"/>
        </w:rPr>
      </w:pPr>
      <w:r w:rsidRPr="00D000D9">
        <w:rPr>
          <w:noProof/>
          <w:sz w:val="28"/>
          <w:szCs w:val="28"/>
        </w:rPr>
        <w:drawing>
          <wp:inline distT="0" distB="0" distL="0" distR="0" wp14:anchorId="36FAF3CC" wp14:editId="76D61DC9">
            <wp:extent cx="6120130" cy="238442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8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FBAA1" w14:textId="77777777" w:rsidR="000D4899" w:rsidRPr="00D000D9" w:rsidRDefault="000D4899" w:rsidP="00A93A71">
      <w:pPr>
        <w:rPr>
          <w:sz w:val="28"/>
          <w:szCs w:val="28"/>
        </w:rPr>
      </w:pPr>
    </w:p>
    <w:p w14:paraId="61F9C5D1" w14:textId="34D067FD" w:rsidR="00A93A71" w:rsidRPr="00D000D9" w:rsidRDefault="00A93A71" w:rsidP="00A93A71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D000D9">
        <w:rPr>
          <w:sz w:val="28"/>
          <w:szCs w:val="28"/>
        </w:rPr>
        <w:t xml:space="preserve">Dit brugernavn bliver automatisk din mail. Vælg </w:t>
      </w:r>
      <w:r w:rsidR="000D4899" w:rsidRPr="00D000D9">
        <w:rPr>
          <w:sz w:val="28"/>
          <w:szCs w:val="28"/>
        </w:rPr>
        <w:t xml:space="preserve">dernæst </w:t>
      </w:r>
      <w:r w:rsidRPr="00D000D9">
        <w:rPr>
          <w:sz w:val="28"/>
          <w:szCs w:val="28"/>
        </w:rPr>
        <w:t>et password på 7 tegn.</w:t>
      </w:r>
    </w:p>
    <w:p w14:paraId="31AEDF05" w14:textId="4E9684B4" w:rsidR="00124E65" w:rsidRPr="00D000D9" w:rsidRDefault="00124E65" w:rsidP="00124E65">
      <w:pPr>
        <w:rPr>
          <w:sz w:val="28"/>
          <w:szCs w:val="28"/>
        </w:rPr>
      </w:pPr>
      <w:r w:rsidRPr="00D000D9">
        <w:rPr>
          <w:noProof/>
          <w:sz w:val="28"/>
          <w:szCs w:val="28"/>
        </w:rPr>
        <w:lastRenderedPageBreak/>
        <w:drawing>
          <wp:inline distT="0" distB="0" distL="0" distR="0" wp14:anchorId="2989F9D4" wp14:editId="20E9A31A">
            <wp:extent cx="6120130" cy="1261745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DC760" w14:textId="77777777" w:rsidR="00124E65" w:rsidRPr="00D000D9" w:rsidRDefault="00124E65" w:rsidP="00124E65">
      <w:pPr>
        <w:rPr>
          <w:sz w:val="28"/>
          <w:szCs w:val="28"/>
        </w:rPr>
      </w:pPr>
    </w:p>
    <w:p w14:paraId="646B5C7B" w14:textId="0C5B9D9E" w:rsidR="00A93A71" w:rsidRPr="00D000D9" w:rsidRDefault="00124E65" w:rsidP="00A93A71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D000D9">
        <w:rPr>
          <w:sz w:val="28"/>
          <w:szCs w:val="28"/>
        </w:rPr>
        <w:t>Husk at acceptere samtykkeerklæringen ved at klikke af i boksen. Vælg</w:t>
      </w:r>
      <w:r w:rsidR="000D4899" w:rsidRPr="00D000D9">
        <w:rPr>
          <w:sz w:val="28"/>
          <w:szCs w:val="28"/>
        </w:rPr>
        <w:t xml:space="preserve"> dernæst</w:t>
      </w:r>
      <w:r w:rsidRPr="00D000D9">
        <w:rPr>
          <w:sz w:val="28"/>
          <w:szCs w:val="28"/>
        </w:rPr>
        <w:t xml:space="preserve"> hvilket samtykke du giver til offentliggørelse af billeder.</w:t>
      </w:r>
    </w:p>
    <w:p w14:paraId="3F068ABB" w14:textId="502D5293" w:rsidR="00124E65" w:rsidRPr="00D000D9" w:rsidRDefault="00124E65" w:rsidP="00124E65">
      <w:pPr>
        <w:ind w:left="360"/>
        <w:rPr>
          <w:sz w:val="28"/>
          <w:szCs w:val="28"/>
        </w:rPr>
      </w:pPr>
      <w:r w:rsidRPr="00D000D9">
        <w:rPr>
          <w:noProof/>
          <w:sz w:val="28"/>
          <w:szCs w:val="28"/>
        </w:rPr>
        <w:drawing>
          <wp:inline distT="0" distB="0" distL="0" distR="0" wp14:anchorId="78D326FA" wp14:editId="5B9BDB79">
            <wp:extent cx="6120130" cy="776605"/>
            <wp:effectExtent l="0" t="0" r="0" b="444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8E3AE" w14:textId="6C8A9F2A" w:rsidR="00045DA7" w:rsidRPr="00D000D9" w:rsidRDefault="00045DA7" w:rsidP="00045DA7">
      <w:pPr>
        <w:rPr>
          <w:sz w:val="28"/>
          <w:szCs w:val="28"/>
        </w:rPr>
      </w:pPr>
      <w:r w:rsidRPr="00D000D9">
        <w:rPr>
          <w:sz w:val="28"/>
          <w:szCs w:val="28"/>
        </w:rPr>
        <w:t>Du har nu en profil på Vallensbæk Gymnastiks hjemmeside. På næste side følger en guide for holdtilmelding.</w:t>
      </w:r>
    </w:p>
    <w:p w14:paraId="1D090193" w14:textId="7D8E2CDB" w:rsidR="00045DA7" w:rsidRPr="00D000D9" w:rsidRDefault="00045DA7">
      <w:pPr>
        <w:rPr>
          <w:sz w:val="28"/>
          <w:szCs w:val="28"/>
        </w:rPr>
      </w:pPr>
      <w:r w:rsidRPr="00D000D9">
        <w:rPr>
          <w:sz w:val="28"/>
          <w:szCs w:val="28"/>
        </w:rPr>
        <w:br w:type="page"/>
      </w:r>
    </w:p>
    <w:p w14:paraId="525BC033" w14:textId="77777777" w:rsidR="00045DA7" w:rsidRDefault="00045DA7" w:rsidP="00045DA7"/>
    <w:p w14:paraId="153E3E43" w14:textId="3FDC66A0" w:rsidR="00045DA7" w:rsidRPr="00D000D9" w:rsidRDefault="00076C2E" w:rsidP="00045DA7">
      <w:pPr>
        <w:rPr>
          <w:b/>
          <w:bCs/>
          <w:sz w:val="28"/>
          <w:szCs w:val="28"/>
        </w:rPr>
      </w:pPr>
      <w:r w:rsidRPr="00D000D9">
        <w:rPr>
          <w:b/>
          <w:bCs/>
          <w:sz w:val="28"/>
          <w:szCs w:val="28"/>
        </w:rPr>
        <w:t>Vejledning</w:t>
      </w:r>
      <w:r w:rsidR="00045DA7" w:rsidRPr="00D000D9">
        <w:rPr>
          <w:b/>
          <w:bCs/>
          <w:sz w:val="28"/>
          <w:szCs w:val="28"/>
        </w:rPr>
        <w:t xml:space="preserve"> til at tilmelde hold hos Vallensbæk Gymnastik</w:t>
      </w:r>
    </w:p>
    <w:p w14:paraId="74A2246A" w14:textId="5210CE70" w:rsidR="00124E65" w:rsidRPr="00D000D9" w:rsidRDefault="000D4899" w:rsidP="00045DA7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D000D9">
        <w:rPr>
          <w:sz w:val="28"/>
          <w:szCs w:val="28"/>
        </w:rPr>
        <w:t>Tryk på holdtilmelding</w:t>
      </w:r>
    </w:p>
    <w:p w14:paraId="57B32597" w14:textId="45B146D2" w:rsidR="000D4899" w:rsidRPr="00D000D9" w:rsidRDefault="000D4899" w:rsidP="00045DA7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D000D9">
        <w:rPr>
          <w:sz w:val="28"/>
          <w:szCs w:val="28"/>
        </w:rPr>
        <w:t xml:space="preserve">Vælg det hold, der hedder </w:t>
      </w:r>
      <w:r w:rsidR="00045DA7" w:rsidRPr="00D000D9">
        <w:rPr>
          <w:sz w:val="28"/>
          <w:szCs w:val="28"/>
        </w:rPr>
        <w:t>’</w:t>
      </w:r>
      <w:r w:rsidRPr="00D000D9">
        <w:rPr>
          <w:sz w:val="28"/>
          <w:szCs w:val="28"/>
        </w:rPr>
        <w:t>Seniorhold Vallensbæk Kommune</w:t>
      </w:r>
      <w:r w:rsidR="00045DA7" w:rsidRPr="00D000D9">
        <w:rPr>
          <w:sz w:val="28"/>
          <w:szCs w:val="28"/>
        </w:rPr>
        <w:t>’ (fremgår som første/øverste hold på oversigten)</w:t>
      </w:r>
    </w:p>
    <w:p w14:paraId="51EA607F" w14:textId="032856A5" w:rsidR="000D4899" w:rsidRPr="00D000D9" w:rsidRDefault="00045DA7" w:rsidP="00045DA7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D000D9">
        <w:rPr>
          <w:sz w:val="28"/>
          <w:szCs w:val="28"/>
        </w:rPr>
        <w:t>Her kommer en holdbeskrivelse frem. Tryk på den grønne knap Tilmeld/læs mere</w:t>
      </w:r>
    </w:p>
    <w:p w14:paraId="3D90A75F" w14:textId="6EF84BA4" w:rsidR="00045DA7" w:rsidRPr="00D000D9" w:rsidRDefault="00045DA7" w:rsidP="00045DA7">
      <w:pPr>
        <w:ind w:left="360"/>
        <w:rPr>
          <w:sz w:val="28"/>
          <w:szCs w:val="28"/>
        </w:rPr>
      </w:pPr>
      <w:r w:rsidRPr="00D000D9">
        <w:rPr>
          <w:noProof/>
          <w:sz w:val="28"/>
          <w:szCs w:val="28"/>
        </w:rPr>
        <w:drawing>
          <wp:inline distT="0" distB="0" distL="0" distR="0" wp14:anchorId="744032B0" wp14:editId="4E1AA351">
            <wp:extent cx="6120130" cy="403225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ABE06" w14:textId="4DAA0F77" w:rsidR="00045DA7" w:rsidRPr="00D000D9" w:rsidRDefault="00045DA7" w:rsidP="00045DA7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D000D9">
        <w:rPr>
          <w:sz w:val="28"/>
          <w:szCs w:val="28"/>
        </w:rPr>
        <w:t>Vælg det ønskede hold (husk at sikre dig, at du vælger rette dag og tidspunkt)</w:t>
      </w:r>
    </w:p>
    <w:p w14:paraId="10202D50" w14:textId="7F264C51" w:rsidR="00045DA7" w:rsidRPr="00D000D9" w:rsidRDefault="00045DA7" w:rsidP="00045DA7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D000D9">
        <w:rPr>
          <w:sz w:val="28"/>
          <w:szCs w:val="28"/>
        </w:rPr>
        <w:t>Tryk på tilmeld</w:t>
      </w:r>
    </w:p>
    <w:p w14:paraId="7B4ACD6A" w14:textId="53ABC92A" w:rsidR="00045DA7" w:rsidRPr="00D000D9" w:rsidRDefault="00045DA7" w:rsidP="00045DA7">
      <w:pPr>
        <w:ind w:left="360"/>
        <w:rPr>
          <w:sz w:val="28"/>
          <w:szCs w:val="28"/>
        </w:rPr>
      </w:pPr>
      <w:r w:rsidRPr="00D000D9">
        <w:rPr>
          <w:noProof/>
          <w:sz w:val="28"/>
          <w:szCs w:val="28"/>
        </w:rPr>
        <w:drawing>
          <wp:inline distT="0" distB="0" distL="0" distR="0" wp14:anchorId="22B85461" wp14:editId="1489E1FC">
            <wp:extent cx="5229225" cy="609600"/>
            <wp:effectExtent l="0" t="0" r="9525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13DF5" w14:textId="57AD89B9" w:rsidR="00045DA7" w:rsidRPr="00D000D9" w:rsidRDefault="00045DA7" w:rsidP="00045DA7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D000D9">
        <w:rPr>
          <w:sz w:val="28"/>
          <w:szCs w:val="28"/>
        </w:rPr>
        <w:t>Accepter betingelserne ved at klikke af i boksen</w:t>
      </w:r>
    </w:p>
    <w:p w14:paraId="3789665C" w14:textId="0A9DA2AB" w:rsidR="00045DA7" w:rsidRPr="00D000D9" w:rsidRDefault="00045DA7" w:rsidP="00045DA7">
      <w:pPr>
        <w:ind w:left="360"/>
        <w:rPr>
          <w:sz w:val="28"/>
          <w:szCs w:val="28"/>
        </w:rPr>
      </w:pPr>
      <w:r w:rsidRPr="00D000D9">
        <w:rPr>
          <w:noProof/>
          <w:sz w:val="28"/>
          <w:szCs w:val="28"/>
        </w:rPr>
        <w:drawing>
          <wp:inline distT="0" distB="0" distL="0" distR="0" wp14:anchorId="0B590264" wp14:editId="70A1CF61">
            <wp:extent cx="3668229" cy="1057275"/>
            <wp:effectExtent l="0" t="0" r="889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74643" cy="105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63949" w14:textId="67D0668E" w:rsidR="00045DA7" w:rsidRPr="00D000D9" w:rsidRDefault="00045DA7" w:rsidP="00045DA7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D000D9">
        <w:rPr>
          <w:sz w:val="28"/>
          <w:szCs w:val="28"/>
        </w:rPr>
        <w:t>Tryk ’Betal her’</w:t>
      </w:r>
    </w:p>
    <w:p w14:paraId="40FB4109" w14:textId="01BB2030" w:rsidR="00045DA7" w:rsidRPr="00D000D9" w:rsidRDefault="00045DA7" w:rsidP="00045DA7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D000D9">
        <w:rPr>
          <w:sz w:val="28"/>
          <w:szCs w:val="28"/>
        </w:rPr>
        <w:t>Vælg om du vil betale med kort eller Mobilepay, og husk at acceptere betingelserne igen</w:t>
      </w:r>
    </w:p>
    <w:p w14:paraId="3F875A34" w14:textId="3CF6AFF2" w:rsidR="00045DA7" w:rsidRPr="00D000D9" w:rsidRDefault="00045DA7" w:rsidP="00045DA7">
      <w:pPr>
        <w:ind w:left="360"/>
        <w:rPr>
          <w:sz w:val="28"/>
          <w:szCs w:val="28"/>
        </w:rPr>
      </w:pPr>
      <w:r w:rsidRPr="00D000D9">
        <w:rPr>
          <w:noProof/>
          <w:sz w:val="28"/>
          <w:szCs w:val="28"/>
        </w:rPr>
        <w:lastRenderedPageBreak/>
        <w:drawing>
          <wp:inline distT="0" distB="0" distL="0" distR="0" wp14:anchorId="7026D79B" wp14:editId="34CA4E5F">
            <wp:extent cx="2899279" cy="3476625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01845" cy="3479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89F98" w14:textId="2DF99149" w:rsidR="00045DA7" w:rsidRPr="00D000D9" w:rsidRDefault="00045DA7" w:rsidP="00045DA7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D000D9">
        <w:rPr>
          <w:sz w:val="28"/>
          <w:szCs w:val="28"/>
        </w:rPr>
        <w:t>Tryk betal (den blå knap)</w:t>
      </w:r>
    </w:p>
    <w:p w14:paraId="5A4777E2" w14:textId="636F367A" w:rsidR="00045DA7" w:rsidRPr="00D000D9" w:rsidRDefault="00045DA7" w:rsidP="00045DA7">
      <w:pPr>
        <w:rPr>
          <w:sz w:val="28"/>
          <w:szCs w:val="28"/>
        </w:rPr>
      </w:pPr>
      <w:r w:rsidRPr="00D000D9">
        <w:rPr>
          <w:sz w:val="28"/>
          <w:szCs w:val="28"/>
        </w:rPr>
        <w:t>Du modtager nu en bekræftelse via mail på</w:t>
      </w:r>
      <w:r w:rsidR="00562F45" w:rsidRPr="00D000D9">
        <w:rPr>
          <w:sz w:val="28"/>
          <w:szCs w:val="28"/>
        </w:rPr>
        <w:t>,</w:t>
      </w:r>
      <w:r w:rsidRPr="00D000D9">
        <w:rPr>
          <w:sz w:val="28"/>
          <w:szCs w:val="28"/>
        </w:rPr>
        <w:t xml:space="preserve"> at du er tilmeldt holdet. </w:t>
      </w:r>
    </w:p>
    <w:p w14:paraId="61E0E6A8" w14:textId="21EB485F" w:rsidR="00045DA7" w:rsidRPr="00D000D9" w:rsidRDefault="00045DA7" w:rsidP="00045DA7">
      <w:pPr>
        <w:rPr>
          <w:sz w:val="28"/>
          <w:szCs w:val="28"/>
        </w:rPr>
      </w:pPr>
      <w:r w:rsidRPr="00D000D9">
        <w:rPr>
          <w:sz w:val="28"/>
          <w:szCs w:val="28"/>
        </w:rPr>
        <w:t xml:space="preserve">Hvis du har spørgsmål til </w:t>
      </w:r>
      <w:r w:rsidR="00562F45" w:rsidRPr="00D000D9">
        <w:rPr>
          <w:sz w:val="28"/>
          <w:szCs w:val="28"/>
        </w:rPr>
        <w:t>tilmeldingsprocessen,</w:t>
      </w:r>
      <w:r w:rsidRPr="00D000D9">
        <w:rPr>
          <w:sz w:val="28"/>
          <w:szCs w:val="28"/>
        </w:rPr>
        <w:t xml:space="preserve"> kan du kontakte Carsten Berg </w:t>
      </w:r>
      <w:r w:rsidR="00562F45" w:rsidRPr="00D000D9">
        <w:rPr>
          <w:sz w:val="28"/>
          <w:szCs w:val="28"/>
        </w:rPr>
        <w:t xml:space="preserve">fra Vallensbæk Gymnastik </w:t>
      </w:r>
      <w:r w:rsidRPr="00D000D9">
        <w:rPr>
          <w:sz w:val="28"/>
          <w:szCs w:val="28"/>
        </w:rPr>
        <w:t xml:space="preserve">på mail </w:t>
      </w:r>
      <w:hyperlink r:id="rId19" w:history="1">
        <w:r w:rsidR="00562F45" w:rsidRPr="00D000D9">
          <w:rPr>
            <w:rStyle w:val="Hyperlink"/>
            <w:sz w:val="28"/>
            <w:szCs w:val="28"/>
          </w:rPr>
          <w:t>carstenjberg@gmail.com</w:t>
        </w:r>
      </w:hyperlink>
      <w:r w:rsidR="00562F45" w:rsidRPr="00D000D9">
        <w:rPr>
          <w:sz w:val="28"/>
          <w:szCs w:val="28"/>
        </w:rPr>
        <w:t xml:space="preserve"> og tlf. 22469065.</w:t>
      </w:r>
    </w:p>
    <w:sectPr w:rsidR="00045DA7" w:rsidRPr="00D000D9">
      <w:footerReference w:type="default" r:id="rId2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1A320" w14:textId="77777777" w:rsidR="003E5BFC" w:rsidRDefault="003E5BFC" w:rsidP="004817CA">
      <w:pPr>
        <w:spacing w:after="0" w:line="240" w:lineRule="auto"/>
      </w:pPr>
      <w:r>
        <w:separator/>
      </w:r>
    </w:p>
  </w:endnote>
  <w:endnote w:type="continuationSeparator" w:id="0">
    <w:p w14:paraId="73055CFD" w14:textId="77777777" w:rsidR="003E5BFC" w:rsidRDefault="003E5BFC" w:rsidP="0048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142000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A772464" w14:textId="0E52C22C" w:rsidR="004817CA" w:rsidRDefault="004817CA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D94FAB" w14:textId="77777777" w:rsidR="004817CA" w:rsidRDefault="004817C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D49DF" w14:textId="77777777" w:rsidR="003E5BFC" w:rsidRDefault="003E5BFC" w:rsidP="004817CA">
      <w:pPr>
        <w:spacing w:after="0" w:line="240" w:lineRule="auto"/>
      </w:pPr>
      <w:r>
        <w:separator/>
      </w:r>
    </w:p>
  </w:footnote>
  <w:footnote w:type="continuationSeparator" w:id="0">
    <w:p w14:paraId="658410CF" w14:textId="77777777" w:rsidR="003E5BFC" w:rsidRDefault="003E5BFC" w:rsidP="0048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43AD0"/>
    <w:multiLevelType w:val="hybridMultilevel"/>
    <w:tmpl w:val="E29037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27A38"/>
    <w:multiLevelType w:val="hybridMultilevel"/>
    <w:tmpl w:val="2F3429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297619">
    <w:abstractNumId w:val="0"/>
  </w:num>
  <w:num w:numId="2" w16cid:durableId="48195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71"/>
    <w:rsid w:val="00045DA7"/>
    <w:rsid w:val="00076C2E"/>
    <w:rsid w:val="000D4899"/>
    <w:rsid w:val="00124E65"/>
    <w:rsid w:val="003E5BFC"/>
    <w:rsid w:val="004817CA"/>
    <w:rsid w:val="00562F45"/>
    <w:rsid w:val="005F017D"/>
    <w:rsid w:val="007C6655"/>
    <w:rsid w:val="00A93A71"/>
    <w:rsid w:val="00D000D9"/>
    <w:rsid w:val="00D3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9BC8"/>
  <w15:chartTrackingRefBased/>
  <w15:docId w15:val="{0C820489-DE00-48ED-9B48-5DF66C00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93A7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93A71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A93A71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A93A7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817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817CA"/>
  </w:style>
  <w:style w:type="paragraph" w:styleId="Sidefod">
    <w:name w:val="footer"/>
    <w:basedOn w:val="Normal"/>
    <w:link w:val="SidefodTegn"/>
    <w:uiPriority w:val="99"/>
    <w:unhideWhenUsed/>
    <w:rsid w:val="004817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817CA"/>
  </w:style>
  <w:style w:type="paragraph" w:styleId="Ingenafstand">
    <w:name w:val="No Spacing"/>
    <w:uiPriority w:val="1"/>
    <w:qFormat/>
    <w:rsid w:val="007C66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://www.vallensbaekgymnastik.dk" TargetMode="External"/><Relationship Id="rId19" Type="http://schemas.openxmlformats.org/officeDocument/2006/relationships/hyperlink" Target="mailto:carstenjberg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F2901AA5323B4282A5635091C6FD16" ma:contentTypeVersion="18" ma:contentTypeDescription="Opret et nyt dokument." ma:contentTypeScope="" ma:versionID="3c65dc9d4fa75aa088a1e5f537564af0">
  <xsd:schema xmlns:xsd="http://www.w3.org/2001/XMLSchema" xmlns:xs="http://www.w3.org/2001/XMLSchema" xmlns:p="http://schemas.microsoft.com/office/2006/metadata/properties" xmlns:ns2="1badb1a8-1410-4279-89b7-e645c53bcfe8" xmlns:ns3="0f5888cf-2095-42a5-b446-8cf3e6234f83" targetNamespace="http://schemas.microsoft.com/office/2006/metadata/properties" ma:root="true" ma:fieldsID="9591d1c7c2f92dfd5163d9a7e71b08b0" ns2:_="" ns3:_="">
    <xsd:import namespace="1badb1a8-1410-4279-89b7-e645c53bcfe8"/>
    <xsd:import namespace="0f5888cf-2095-42a5-b446-8cf3e6234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db1a8-1410-4279-89b7-e645c53bc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0c21fa82-cf8e-4ea8-b5ee-50f3c4bceb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888cf-2095-42a5-b446-8cf3e6234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1c4e34-f46b-4f02-8860-cabec6b328ff}" ma:internalName="TaxCatchAll" ma:showField="CatchAllData" ma:web="0f5888cf-2095-42a5-b446-8cf3e6234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5888cf-2095-42a5-b446-8cf3e6234f83" xsi:nil="true"/>
    <lcf76f155ced4ddcb4097134ff3c332f xmlns="1badb1a8-1410-4279-89b7-e645c53bcfe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23A071-F677-45F7-9658-F2472E303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db1a8-1410-4279-89b7-e645c53bcfe8"/>
    <ds:schemaRef ds:uri="0f5888cf-2095-42a5-b446-8cf3e6234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AF4F46-BC60-43E3-AF3D-3ABC13239F75}">
  <ds:schemaRefs>
    <ds:schemaRef ds:uri="http://schemas.microsoft.com/office/2006/metadata/properties"/>
    <ds:schemaRef ds:uri="http://schemas.microsoft.com/office/infopath/2007/PartnerControls"/>
    <ds:schemaRef ds:uri="0f5888cf-2095-42a5-b446-8cf3e6234f83"/>
    <ds:schemaRef ds:uri="1badb1a8-1410-4279-89b7-e645c53bcfe8"/>
  </ds:schemaRefs>
</ds:datastoreItem>
</file>

<file path=customXml/itemProps3.xml><?xml version="1.0" encoding="utf-8"?>
<ds:datastoreItem xmlns:ds="http://schemas.openxmlformats.org/officeDocument/2006/customXml" ds:itemID="{581DAB68-28B6-4C96-AEFD-19A0A94C24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Moesgaard</dc:creator>
  <cp:keywords/>
  <dc:description/>
  <cp:lastModifiedBy>Carsten Berg</cp:lastModifiedBy>
  <cp:revision>2</cp:revision>
  <dcterms:created xsi:type="dcterms:W3CDTF">2023-12-12T22:35:00Z</dcterms:created>
  <dcterms:modified xsi:type="dcterms:W3CDTF">2023-12-12T22:35:00Z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0x0101000DF2901AA5323B4282A5635091C6FD16</vt:lpwstr>
  </property>
</Properties>
</file>